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E4" w:rsidRDefault="00D318E4" w:rsidP="00791E59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 w:val="0"/>
        </w:rPr>
      </w:pPr>
      <w:bookmarkStart w:id="0" w:name="_GoBack"/>
      <w:r w:rsidRPr="00D318E4">
        <w:rPr>
          <w:rFonts w:ascii="Helvetica" w:hAnsi="Helvetica" w:cs="Helvetica"/>
        </w:rPr>
        <w:t>Quelques récentes vidéos</w:t>
      </w:r>
      <w:r w:rsidRPr="00A12983">
        <w:rPr>
          <w:rFonts w:ascii="Helvetica" w:hAnsi="Helvetica" w:cs="Helvetica"/>
          <w:b w:val="0"/>
        </w:rPr>
        <w:t xml:space="preserve"> avec </w:t>
      </w:r>
      <w:r w:rsidRPr="00D318E4">
        <w:rPr>
          <w:rFonts w:ascii="Helvetica" w:hAnsi="Helvetica" w:cs="Helvetica"/>
        </w:rPr>
        <w:t xml:space="preserve">Bernard </w:t>
      </w:r>
      <w:proofErr w:type="spellStart"/>
      <w:r w:rsidRPr="00D318E4">
        <w:rPr>
          <w:rFonts w:ascii="Helvetica" w:hAnsi="Helvetica" w:cs="Helvetica"/>
        </w:rPr>
        <w:t>Stiegler</w:t>
      </w:r>
      <w:proofErr w:type="spellEnd"/>
    </w:p>
    <w:p w:rsidR="00791E59" w:rsidRDefault="00D318E4" w:rsidP="00791E59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 w:val="0"/>
          <w:color w:val="757575"/>
        </w:rPr>
      </w:pPr>
      <w:proofErr w:type="gramStart"/>
      <w:r w:rsidRPr="00A12983">
        <w:rPr>
          <w:rFonts w:ascii="Helvetica" w:hAnsi="Helvetica" w:cs="Helvetica"/>
          <w:b w:val="0"/>
          <w:color w:val="757575"/>
        </w:rPr>
        <w:t>auteur</w:t>
      </w:r>
      <w:proofErr w:type="gramEnd"/>
      <w:r w:rsidRPr="00A12983">
        <w:rPr>
          <w:rFonts w:ascii="Helvetica" w:hAnsi="Helvetica" w:cs="Helvetica"/>
          <w:b w:val="0"/>
          <w:color w:val="757575"/>
        </w:rPr>
        <w:t xml:space="preserve"> du livre</w:t>
      </w:r>
    </w:p>
    <w:p w:rsidR="00D318E4" w:rsidRPr="00791E59" w:rsidRDefault="00D318E4" w:rsidP="00791E59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i/>
          <w:color w:val="3366FF"/>
          <w:u w:val="single"/>
        </w:rPr>
      </w:pPr>
      <w:hyperlink r:id="rId5" w:history="1">
        <w:r w:rsidRPr="00791E59">
          <w:rPr>
            <w:rStyle w:val="Lienhypertexte"/>
            <w:rFonts w:ascii="Helvetica" w:hAnsi="Helvetica" w:cs="Helvetica"/>
            <w:b w:val="0"/>
            <w:i/>
            <w:color w:val="3366FF"/>
          </w:rPr>
          <w:t>" Dans la disruption. Comment ne pas devenir fou ? "</w:t>
        </w:r>
      </w:hyperlink>
    </w:p>
    <w:bookmarkEnd w:id="0"/>
    <w:p w:rsidR="00134E2B" w:rsidRDefault="00134E2B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</w:p>
    <w:p w:rsidR="00134E2B" w:rsidRDefault="00134E2B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</w:p>
    <w:p w:rsidR="00134E2B" w:rsidRDefault="00134E2B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</w:p>
    <w:p w:rsidR="00A441D3" w:rsidRPr="00A441D3" w:rsidRDefault="00A441D3" w:rsidP="00A441D3">
      <w:pPr>
        <w:rPr>
          <w:rFonts w:ascii="Times" w:eastAsia="Times New Roman" w:hAnsi="Times" w:cs="Times New Roman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"https://www.youtube.com/watch?v=9TELhiw8Xxs"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15" name="img" descr="https://i.ytimg.com/vi/9TELhiw8Xxs/hqdefault.jpg?sqp=-oaymwEXCPYBEIoBSFryq4qpAwkIARUAAIhCGAE=&amp;rs=AOn4CLCE-_sTUsTLAu4YeGL8CBpPV2UvJ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9TELhiw8Xxs/hqdefault.jpg?sqp=-oaymwEXCPYBEIoBSFryq4qpAwkIARUAAIhCGAE=&amp;rs=AOn4CLCE-_sTUsTLAu4YeGL8CBpPV2UvJ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1:17:24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8" w:tooltip="Les Rendez-vous du Futur - Bernard Stiegler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Les Rendez-vous du Futur - Bernard Stiegler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9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RendezvousduFutur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12K views6 months ago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Le 18.05.2017 Bernard Stiegler est l'invité des Rendez-vous du Futur. Avec la connexion planétaire des ordinateurs, des ...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"https://www.youtube.com/watch?v=Ag5ff9olN-U"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14" name="img" descr="https://i.ytimg.com/vi/Ag5ff9olN-U/hqdefault.jpg?sqp=-oaymwEXCPYBEIoBSFryq4qpAwkIARUAAIhCGAE=&amp;rs=AOn4CLBg3Igu8Tuij3fJd9eYI8OQO0ZHj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Ag5ff9olN-U/hqdefault.jpg?sqp=-oaymwEXCPYBEIoBSFryq4qpAwkIARUAAIhCGAE=&amp;rs=AOn4CLBg3Igu8Tuij3fJd9eYI8OQO0ZHj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1:52:15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12" w:tooltip="S’affranchir des automatismes / Carte blanche à Bernard Stiegler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S’affranchir des automatismes / Carte blanche à Bernard Stiegler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13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universcience.tv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3.3K views3 months ago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Dans le cadre de notre théma "Fabuleuses mutations", nous donnons carte blanche à Bernard Stiegler pour évoquer les ...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lastRenderedPageBreak/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"https://www.youtube.com/watch?v=E_pPDkc6Cow"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3" name="img" descr="https://i.ytimg.com/vi/E_pPDkc6Cow/hqdefault.jpg?sqp=-oaymwEXCPYBEIoBSFryq4qpAwkIARUAAIhCGAE=&amp;rs=AOn4CLDhTSrAQFk68CCRlBO2mNMv94miCw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E_pPDkc6Cow/hqdefault.jpg?sqp=-oaymwEXCPYBEIoBSFryq4qpAwkIARUAAIhCGAE=&amp;rs=AOn4CLDhTSrAQFk68CCRlBO2mNMv94miCw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1:01:00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16" w:tooltip="Le Tête-à-tête de Bernard Stiegler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Le Tête-à-tête de Bernard Stiegler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17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La Lucarne et la Nuit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1.8K views2 months ago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C'est en prison que Bernard Stiegler est devenu philosophe. Il y a passé 5 ans pour avoir braqué des banques. Il avait 26 ans.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"https://www.youtube.com/watch?v=iREkxNVetbQ"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4" name="img" descr="https://i.ytimg.com/vi/iREkxNVetbQ/hqdefault.jpg?sqp=-oaymwEXCPYBEIoBSFryq4qpAwkIARUAAIhCGAE=&amp;rs=AOn4CLCUbj6aKnBiTZzZaNoKDCacqddXmQ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iREkxNVetbQ/hqdefault.jpg?sqp=-oaymwEXCPYBEIoBSFryq4qpAwkIARUAAIhCGAE=&amp;rs=AOn4CLCUbj6aKnBiTZzZaNoKDCacqddXmQ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59:43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20" w:tooltip="Dialogue Michel Serres et Bernard Stiegler (complet)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Dialogue Michel Serres et Bernard Stiegler (complet)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21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jesus garate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53K views5 years ago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Help us caption and translate this video on Amara.org: http://www.amara.org/en/v/B0eK/ Help us caption &amp; translate this video!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"https://www.youtube.com/watch?v=FCf-S8mQSZk"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5" name="img" descr="https://i.ytimg.com/vi/FCf-S8mQSZk/hqdefault.jpg?sqp=-oaymwEXCPYBEIoBSFryq4qpAwkIARUAAIhCGAE=&amp;rs=AOn4CLA4-ofgMd-Hn46bVLjCN-OJcIzrhQ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FCf-S8mQSZk/hqdefault.jpg?sqp=-oaymwEXCPYBEIoBSFryq4qpAwkIARUAAIhCGAE=&amp;rs=AOn4CLA4-ofgMd-Hn46bVLjCN-OJcIzrhQ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37:19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24" w:tooltip="Bernard STIEGLER, la bêtise.mpg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Bernard STIEGLER, la bêtise.mpg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25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Christian Mrasilevici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66K views5 years ago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Rencontres et Débats Autrement du mercredi 25 janvier 2012, Invité: Bernard STIEGLER, à l'occasion de la sortie de son livre ...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"https://www.youtube.com/watch?v=uUiepD1tybQ"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6" name="img" descr="https://i.ytimg.com/vi/uUiepD1tybQ/hqdefault.jpg?sqp=-oaymwEXCPYBEIoBSFryq4qpAwkIARUAAIhCGAE=&amp;rs=AOn4CLDAZfb5CehVJyPLfOfU3-Z-rLcd8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uUiepD1tybQ/hqdefault.jpg?sqp=-oaymwEXCPYBEIoBSFryq4qpAwkIARUAAIhCGAE=&amp;rs=AOn4CLDAZfb5CehVJyPLfOfU3-Z-rLcd8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2:08:23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28" w:tooltip="Vers un troisième capitalisme industriel par Bernard Stiegler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Vers un troisième capitalisme industriel par Bernard Stiegler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29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La Lucarne et la Nuit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5.6K views3 months ago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En partenariat avec les Musées des beaux-arts de La Chaux-de-Fonds et du Locle et en écho aux expositions L'Industrie qu'ils ...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"https://www.youtube.com/watch?v=999kzydPHGg"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7" name="img" descr="https://i.ytimg.com/vi/999kzydPHGg/hqdefault.jpg?sqp=-oaymwEXCPYBEIoBSFryq4qpAwkIARUAAIhCGAE=&amp;rs=AOn4CLCU1D62UcCET_Vr1ZjaNIYJMq2vew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999kzydPHGg/hqdefault.jpg?sqp=-oaymwEXCPYBEIoBSFryq4qpAwkIARUAAIhCGAE=&amp;rs=AOn4CLCU1D62UcCET_Vr1ZjaNIYJMq2vew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58:06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32" w:tooltip="La société automatique, par Bernard Stiegler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La société automatique, par Bernard Stiegler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33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InriaChannel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49K views3 years ago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"https://www.youtube.com/watch?v=HELfRe5gRBI"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8" name="img" descr="https://i.ytimg.com/vi/HELfRe5gRBI/hqdefault.jpg?sqp=-oaymwEXCPYBEIoBSFryq4qpAwkIARUAAIhCGAE=&amp;rs=AOn4CLA-eJwDxZwJgyYivxBpihjDm_OLqA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HELfRe5gRBI/hqdefault.jpg?sqp=-oaymwEXCPYBEIoBSFryq4qpAwkIARUAAIhCGAE=&amp;rs=AOn4CLA-eJwDxZwJgyYivxBpihjDm_OLqA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53:05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36" w:tooltip="Interview Bernard Stiegler par Taddeï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Interview Bernard Stiegler par Taddeï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37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Bruno Ngoga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2.8K views3 months ago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Enregistré le 08.02.2007 Bernard Stiegler parle de sa vie, de ses activités professionnelles, de ses préoccupations intellectuelles, ...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"https://www.youtube.com/watch?v=K1kxfDl9aqI"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9" name="img" descr="https://i.ytimg.com/vi/K1kxfDl9aqI/hqdefault.jpg?sqp=-oaymwEXCPYBEIoBSFryq4qpAwkIARUAAIhCGAE=&amp;rs=AOn4CLCDUCKtHai2kjuni6CIW5iJ6pf5A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K1kxfDl9aqI/hqdefault.jpg?sqp=-oaymwEXCPYBEIoBSFryq4qpAwkIARUAAIhCGAE=&amp;rs=AOn4CLCDUCKtHai2kjuni6CIW5iJ6pf5A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30:06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40" w:tooltip="Talents, prolétarisation et entropie - Keynote de Bernard Stiegler - #rmsconf 2017 - 10 octobre 2017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Talents, prolétarisation et entropie - Keynote de Bernard Stiegler - #rmsconf 2017 - 10 octobre 2017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41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rmstouch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436 views1 month ago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Bernard Stiegler, Philosophe, parle du Talent et de sa place centrale, de la prolétarisation de l'économie et de la société, de ...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"https://www.youtube.com/watch?v=nX8ZJP5AQcg"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10" name="img" descr="https://i.ytimg.com/vi/nX8ZJP5AQcg/hqdefault.jpg?sqp=-oaymwEXCPYBEIoBSFryq4qpAwkIARUAAIhCGAE=&amp;rs=AOn4CLAX15qz0cVVRYIaUSTLGfKJYQL5Zw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nX8ZJP5AQcg/hqdefault.jpg?sqp=-oaymwEXCPYBEIoBSFryq4qpAwkIARUAAIhCGAE=&amp;rs=AOn4CLAX15qz0cVVRYIaUSTLGfKJYQL5Zw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48:02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44" w:tooltip="Les Enfants face aux Ecrans - 02 - Intervention de Bernard Stiegler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Les Enfants face aux Ecrans - 02 - Intervention de Bernard Stiegler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45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Edupax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22K views3 years ago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Captation vidéo réalisée par Adrien Mitterrand, avec l'aide de Marine Sautjeau. ''Le massacre des innocents: pharmacologie des ...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"https://www.youtube.com/watch?v=1OLu1qSmaHE"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11" name="img" descr="https://i.ytimg.com/vi/1OLu1qSmaHE/hqdefault.jpg?sqp=-oaymwEXCPYBEIoBSFryq4qpAwkIARUAAIhCGAE=&amp;rs=AOn4CLA2JP-_RNJHCGF_QJo84aau74-PlQ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1OLu1qSmaHE/hqdefault.jpg?sqp=-oaymwEXCPYBEIoBSFryq4qpAwkIARUAAIhCGAE=&amp;rs=AOn4CLA2JP-_RNJHCGF_QJo84aau74-PlQ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58:43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48" w:tooltip="Parlons d'Images Conférence #5 - Bernard Stiegler - Les écrans et la jeunesse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Parlons d'Images Conférence #5 - Bernard Stiegler - Les écrans et la jeunesse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49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MagelisTV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29K views5 years ago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Conférence de Bernard Stiegler : Les écrans et la jeunesse - Parlons d'Images Conférence #5 Date : mardi 13 décembre 2011 ...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"https://www.youtube.com/watch?v=aV7XO0ZzCyA"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12" name="img" descr="https://i.ytimg.com/vi/aV7XO0ZzCyA/hqdefault.jpg?sqp=-oaymwEXCPYBEIoBSFryq4qpAwkIARUAAIhCGAE=&amp;rs=AOn4CLCAOwimkKo_Nf7gIcBo-tjDkRWLgQ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aV7XO0ZzCyA/hqdefault.jpg?sqp=-oaymwEXCPYBEIoBSFryq4qpAwkIARUAAIhCGAE=&amp;rs=AOn4CLCAOwimkKo_Nf7gIcBo-tjDkRWLgQ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11:20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52" w:tooltip="Bernard Stiegler chez F  Taddeï CSOJ VIDEO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Bernard Stiegler chez F Taddeï CSOJ VIDEO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53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v041113 A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6.4K views4 years ago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"https://www.youtube.com/watch?v=f2DY6lxwZbw"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13" name="img" descr="https://i.ytimg.com/vi/f2DY6lxwZbw/hqdefault.jpg?sqp=-oaymwEXCPYBEIoBSFryq4qpAwkIARUAAIhCGAE=&amp;rs=AOn4CLCdfBKdzrmr83VgCg8LP-mhWYzktw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f2DY6lxwZbw/hqdefault.jpg?sqp=-oaymwEXCPYBEIoBSFryq4qpAwkIARUAAIhCGAE=&amp;rs=AOn4CLCdfBKdzrmr83VgCg8LP-mhWYzktw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7:39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56" w:tooltip="Bernard Stiegler #1 : &quot;Internet c'est comme l'héro, dès qu'on y touche c'est cuit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Bernard Stiegler #1 : "Internet c'est comme l'héro, dès qu'on y touche c'est cuit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57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Ventscontraires Théâtre du Rond-Point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2.6K views5 months ago </w:t>
      </w:r>
    </w:p>
    <w:p w:rsidR="00791E59" w:rsidRPr="00A441D3" w:rsidRDefault="00A441D3" w:rsidP="00791E59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Bernard Stiegler est philosophe spécialiste des mutations induites par les technologies numériques. Il est Initiateur et président ...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58" w:tooltip="Bernard Stiegler - Nous sommes à la fin du nihilisme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Bernard Stiegler - Nous sommes à la fin du nihilisme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59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Bruno Ngoga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13K views3 months ago </w:t>
      </w:r>
    </w:p>
    <w:p w:rsidR="00791E59" w:rsidRPr="00A441D3" w:rsidRDefault="00A441D3" w:rsidP="00791E59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Vidéo source: Serions-nous en train de perdre la raison ? Avec Bernard Stiegler: https://youtu.be/Y78EYCz3XQI.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60" w:tooltip="Bernard Stiegler - Interview (1/2)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Bernard Stiegler - Interview (1/2)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61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Observatoire de la Diversité Culturelle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8.5K views1 year ago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Extrait du film " À QUOI RÊVENT LES JEUNES ?" de Matthieu Lafrance Reporter : Mary Buon - Claire Mathon Captation : Matthieu ...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"https://www.youtube.com/watch?v=Iwp72-SRpYY"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16" name="img" descr="https://i.ytimg.com/vi/Iwp72-SRpYY/hqdefault.jpg?sqp=-oaymwEXCPYBEIoBSFryq4qpAwkIARUAAIhCGAE=&amp;rs=AOn4CLAU5gBLfoMTpvH9p0zUNgZawWM93A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Iwp72-SRpYY/hqdefault.jpg?sqp=-oaymwEXCPYBEIoBSFryq4qpAwkIARUAAIhCGAE=&amp;rs=AOn4CLAU5gBLfoMTpvH9p0zUNgZawWM93A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10:45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64" w:tooltip="Bernard Stiegler #5 : &quot;Notre relation addictive et débile avec les instruments numériques&quot;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Bernard Stiegler #5 : "Notre relation addictive et débile avec les instruments numériques"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65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Ventscontraires Théâtre du Rond-Point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2.7K views5 months ago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"Aujourd'hui, la question est que le Net, le Web et le numérique plus généralement court-circuitent nos organes cérébraux, ...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"https://www.youtube.com/watch?v=iYIogeKTzj0"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17" name="img" descr="https://i.ytimg.com/vi/iYIogeKTzj0/hqdefault.jpg?sqp=-oaymwEXCPYBEIoBSFryq4qpAwkIARUAAIhCGAE=&amp;rs=AOn4CLB685bQUWXGwcc-JsFhGTBAuRobwQ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iYIogeKTzj0/hqdefault.jpg?sqp=-oaymwEXCPYBEIoBSFryq4qpAwkIARUAAIhCGAE=&amp;rs=AOn4CLB685bQUWXGwcc-JsFhGTBAuRobwQ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14:56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68" w:tooltip="[Bernard Stiegler] Dans la disruption : quand la technologie déstabilise la société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[Bernard Stiegler] Dans la disruption : quand la technologie déstabilise la société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69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Xerfi Canal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4.4K views10 months ago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Xerfi Canal TV a reçu Bernard Stiegler, philosophe et Directeur de l'Institut de recherche et d'innovation du centre Pompidou ...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"https://www.youtube.com/watch?v=nVyUFNbFzqI"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18" name="img" descr="https://i.ytimg.com/vi/nVyUFNbFzqI/hqdefault.jpg?sqp=-oaymwEXCPYBEIoBSFryq4qpAwkIARUAAIhCGAE=&amp;rs=AOn4CLA4zn5kW4i2JYiU5rZZTOBet8hJ-A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nVyUFNbFzqI/hqdefault.jpg?sqp=-oaymwEXCPYBEIoBSFryq4qpAwkIARUAAIhCGAE=&amp;rs=AOn4CLA4zn5kW4i2JYiU5rZZTOBet8hJ-A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6:45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72" w:tooltip="Bernard Stiegler fait exploser la matrice (Mélenchon, Einthoven...)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Bernard Stiegler fait exploser la matrice (Mélenchon, Einthoven...)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73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gasparlrfou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6.5K views3 months ago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Voici un passage fort de vérité durant l'émission de Fog en 2013. Un plaidoyer qui met à terre toute cette mafia ...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"https://www.youtube.com/watch?v=iePwiGsb6aA"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19" name="img" descr="https://i.ytimg.com/vi/iePwiGsb6aA/hqdefault.jpg?sqp=-oaymwEXCPYBEIoBSFryq4qpAwkIARUAAIhCGAE=&amp;rs=AOn4CLDMF6eei2RfLsi9Ib1rHA-WSI_ceQ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iePwiGsb6aA/hqdefault.jpg?sqp=-oaymwEXCPYBEIoBSFryq4qpAwkIARUAAIhCGAE=&amp;rs=AOn4CLDMF6eei2RfLsi9Ib1rHA-WSI_ceQ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1:01:42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76" w:tooltip="Vers un art de l'hypercontrole. Avec Bernard Stiegler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Vers un art de l'hypercontrole. Avec Bernard Stiegler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77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La Lucarne et la Nuit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11K views1 year ago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Bernard Stiegler développe l'idée que nous sommes entrés dans l'époque de l'hypercontrôle, rendue possible par les ...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"https://www.youtube.com/watch?v=Y78EYCz3XQI"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20" name="img" descr="https://i.ytimg.com/vi/Y78EYCz3XQI/hqdefault.jpg?sqp=-oaymwEXCPYBEIoBSFryq4qpAwkIARUAAIhCGAE=&amp;rs=AOn4CLBp8qHOyfgfBifA8ZMzCUMl-alakA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Y78EYCz3XQI/hqdefault.jpg?sqp=-oaymwEXCPYBEIoBSFryq4qpAwkIARUAAIhCGAE=&amp;rs=AOn4CLBp8qHOyfgfBifA8ZMzCUMl-alakA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59:38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80" w:tooltip="Serions-nous en train de perdre la raison ? Avec Bernard Stiegler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Serions-nous en train de perdre la raison ? Avec Bernard Stiegler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81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La Lucarne et la Nuit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28K views1 year ago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Si on fait un tour dans une librairie pour lire les quatrièmes de couverture des livres qui s'y trouvent, on ne tarde pas à reconnaître ...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"https://www.youtube.com/watch?v=vwvAlswwzOo"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21" name="img" descr="https://i.ytimg.com/vi/vwvAlswwzOo/hqdefault.jpg?sqp=-oaymwEXCPYBEIoBSFryq4qpAwkIARUAAIhCGAE=&amp;rs=AOn4CLDhvSplyyojoyuQXnQalobpN8cqNQ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vwvAlswwzOo/hqdefault.jpg?sqp=-oaymwEXCPYBEIoBSFryq4qpAwkIARUAAIhCGAE=&amp;rs=AOn4CLDhvSplyyojoyuQXnQalobpN8cqNQ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1:10:57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84" w:tooltip="Bernard Stiegler - Digital Inquiry: Forms of Knowledge in the Age of New Media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Bernard Stiegler - Digital Inquiry: Forms of Knowledge in the Age of New Media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85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SonytoBratsoni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4.3K views5 years ago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A lecture delivered at UC Berkeley.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"https://www.youtube.com/watch?v=IAIAvCM5VdQ"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22" name="img" descr="https://i.ytimg.com/vi/IAIAvCM5VdQ/hqdefault.jpg?sqp=-oaymwEXCPYBEIoBSFryq4qpAwkIARUAAIhCGAE=&amp;rs=AOn4CLBVYa4wHP0u-xotYK5hwGXgGi-gqg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IAIAvCM5VdQ/hqdefault.jpg?sqp=-oaymwEXCPYBEIoBSFryq4qpAwkIARUAAIhCGAE=&amp;rs=AOn4CLBVYa4wHP0u-xotYK5hwGXgGi-gqg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33:18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88" w:tooltip="Bernard Stiegler chez Olivia Gesbert : le travail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Bernard Stiegler chez Olivia Gesbert : le travail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89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Hier, aujourd'hui, demain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867 views1 month ago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Le travail en campagne avec Bernard Stiegler et Arthur de Grave 18/04/2017 chez Olivia Gesbert La Grande table France Culture.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"https://www.youtube.com/watch?v=bv1Fx3xgE9g"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23" name="img" descr="https://i.ytimg.com/vi/bv1Fx3xgE9g/hqdefault.jpg?sqp=-oaymwEXCPYBEIoBSFryq4qpAwkIARUAAIhCGAE=&amp;rs=AOn4CLA5LO-FmaWjQfBqmr4DBUtzuJeqpw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bv1Fx3xgE9g/hqdefault.jpg?sqp=-oaymwEXCPYBEIoBSFryq4qpAwkIARUAAIhCGAE=&amp;rs=AOn4CLA5LO-FmaWjQfBqmr4DBUtzuJeqpw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2:08:12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92" w:tooltip="Agora des Savoirs - Bernard Stiegler - Automatismes et désautomatisations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Agora des Savoirs - Bernard Stiegler - Automatismes et désautomatisations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93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Agora Des Savoirs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20K views2 years ago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Avec la numérisation totale qui installe la société automatique et l'automatisation intégrale et généralisée (c'est à dire la ...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"https://www.youtube.com/watch?v=qBUKlSHPUR8"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24" name="img" descr="https://i.ytimg.com/vi/qBUKlSHPUR8/hqdefault.jpg?sqp=-oaymwEXCPYBEIoBSFryq4qpAwkIARUAAIhCGAE=&amp;rs=AOn4CLCzRHiqxrEuvXBgM4lLUbJM1TYiTQ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qBUKlSHPUR8/hqdefault.jpg?sqp=-oaymwEXCPYBEIoBSFryq4qpAwkIARUAAIhCGAE=&amp;rs=AOn4CLCzRHiqxrEuvXBgM4lLUbJM1TYiTQ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2:22:26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96" w:tooltip="Bernard Stiegler: About the Neganthropocene &amp; Its Economy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Bernard Stiegler: About the Neganthropocene &amp; Its Economy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97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The New Centre for Research &amp; Practice Organizers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1.8K viewsStreamed 1 year ago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Tue. Oct. 18 Bernard Stiegler lecture: “About the Neganthropocene and its economy” 7:00 PM / Western Front Tickets available at ...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"https://www.youtube.com/watch?v=NXRv7UXzz20"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25" name="img" descr="https://i.ytimg.com/vi/NXRv7UXzz20/hqdefault.jpg?sqp=-oaymwEXCPYBEIoBSFryq4qpAwkIARUAAIhCGAE=&amp;rs=AOn4CLD--Zlz31rA5AELp0UIO934Bt7-mg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NXRv7UXzz20/hqdefault.jpg?sqp=-oaymwEXCPYBEIoBSFryq4qpAwkIARUAAIhCGAE=&amp;rs=AOn4CLD--Zlz31rA5AELp0UIO934Bt7-mg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2:02:12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100" w:tooltip="D’un nouveau monde industriel par Bernard Stiegler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D’un nouveau monde industriel par Bernard Stiegler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101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La Lucarne et la Nuit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3.1K views3 months ago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Bernard Stiegler (B.S), philosophe et docteur de l'EHESS, directeur général adjoint de l'INA à partir de 1996, ancien directeur de ...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"https://www.youtube.com/watch?v=Oa38tUEZFnE"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26" name="img" descr="https://i.ytimg.com/vi/Oa38tUEZFnE/hqdefault.jpg?sqp=-oaymwEXCPYBEIoBSFryq4qpAwkIARUAAIhCGAE=&amp;rs=AOn4CLDeIoxfT029h6U8cp3E-QrJwhapfA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Oa38tUEZFnE/hqdefault.jpg?sqp=-oaymwEXCPYBEIoBSFryq4qpAwkIARUAAIhCGAE=&amp;rs=AOn4CLDeIoxfT029h6U8cp3E-QrJwhapfA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5:54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104" w:tooltip="[OVD#10] Bernard Stiegler (1/4)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[OVD#10] Bernard Stiegler (1/4)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105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On veut durable !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956 views4 months ago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Trumpocène - Rôle de l'ingénieur - Web délibératif - GIEC - Prolétarisation de la société - Data Economy - Economie contributive ...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CC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"https://www.youtube.com/watch?v=gKiXOfxDyMA"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27" name="img" descr="https://i.ytimg.com/vi/gKiXOfxDyMA/hqdefault.jpg?sqp=-oaymwEXCPYBEIoBSFryq4qpAwkIARUAAIhCGAE=&amp;rs=AOn4CLCJaU6ZqrCXc0K_NazOMus3OEQtlw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gKiXOfxDyMA/hqdefault.jpg?sqp=-oaymwEXCPYBEIoBSFryq4qpAwkIARUAAIhCGAE=&amp;rs=AOn4CLCJaU6ZqrCXc0K_NazOMus3OEQtlw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27:46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108" w:tooltip="Bernard Stiegler - Le désapprentisage de la vie sociale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Bernard Stiegler - Le désapprentisage de la vie sociale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109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Bruno Ngoga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792 views3 weeks ago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"https://www.youtube.com/watch?v=9CLMAH_-sfw"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28" name="img" descr="https://i.ytimg.com/vi/9CLMAH_-sfw/hqdefault.jpg?sqp=-oaymwEXCPYBEIoBSFryq4qpAwkIARUAAIhCGAE=&amp;rs=AOn4CLAVMELDpmIRKTuMxdtCNCnsyXueeg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9CLMAH_-sfw/hqdefault.jpg?sqp=-oaymwEXCPYBEIoBSFryq4qpAwkIARUAAIhCGAE=&amp;rs=AOn4CLAVMELDpmIRKTuMxdtCNCnsyXueeg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1:57:40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112" w:tooltip="Seminaire Pharmakon 2017 - Microcosmologie - Séance 1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Seminaire Pharmakon 2017 - Microcosmologie - Séance 1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113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Chaire de recherche contributive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3.9K views10 months ago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Première séance du Séminaire Pharmakon - Microcosmologies organisé à la Maison des Sciences de l'Homme (Paris Nord) par ...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"https://www.youtube.com/watch?v=ByfhbbHgOXU"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29" name="img" descr="https://i.ytimg.com/vi/ByfhbbHgOXU/hqdefault.jpg?sqp=-oaymwEXCPYBEIoBSFryq4qpAwkIARUAAIhCGAE=&amp;rs=AOn4CLBK2SUOR3ED0LD2ytuHY5lYX2tNyQ">
              <a:hlinkClick xmlns:a="http://schemas.openxmlformats.org/drawingml/2006/main" r:id="rId1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ByfhbbHgOXU/hqdefault.jpg?sqp=-oaymwEXCPYBEIoBSFryq4qpAwkIARUAAIhCGAE=&amp;rs=AOn4CLBK2SUOR3ED0LD2ytuHY5lYX2tNyQ">
                      <a:hlinkClick r:id="rId1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1:16:20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116" w:tooltip="Bernard Stiegler Veux tu être mon ami?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Bernard Stiegler Veux tu être mon ami?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117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aoumeur allout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2.1K views5 months ago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"https://www.youtube.com/watch?v=YS_BgfSYELQ"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30" name="img" descr="https://i.ytimg.com/vi/YS_BgfSYELQ/hqdefault.jpg?sqp=-oaymwEXCPYBEIoBSFryq4qpAwkIARUAAIhCGAE=&amp;rs=AOn4CLBorSbKk17jJrl2Xrh0sOiCArg0Ig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YS_BgfSYELQ/hqdefault.jpg?sqp=-oaymwEXCPYBEIoBSFryq4qpAwkIARUAAIhCGAE=&amp;rs=AOn4CLBorSbKk17jJrl2Xrh0sOiCArg0Ig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16:18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120" w:tooltip="Bernard Stiegler : sur l'extrême-droitisation de la société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Bernard Stiegler : sur l'extrême-droitisation de la société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121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INTELLECT FOCUS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23K views3 years ago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(16'17) Propos de Bernard Stiegler sur l'extrême-droitisation de la société_Avril 2013 "Tant qu'il n'y aura pas à gauche, d'abord ...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"https://www.youtube.com/watch?v=hXQB7RFzoFM"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31" name="img" descr="https://i.ytimg.com/vi/hXQB7RFzoFM/hqdefault.jpg?sqp=-oaymwEXCPYBEIoBSFryq4qpAwkIARUAAIhCGAE=&amp;rs=AOn4CLAl-9t-Zp7KUecJH7baU7CFQeQugA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hXQB7RFzoFM/hqdefault.jpg?sqp=-oaymwEXCPYBEIoBSFryq4qpAwkIARUAAIhCGAE=&amp;rs=AOn4CLAl-9t-Zp7KUecJH7baU7CFQeQugA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16:14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791E59" w:rsidRDefault="00791E59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124" w:tooltip="Bernard Stiegler on Jacques Derrida, Hauntology, and &quot;Ghost Dance&quot;.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Bernard Stiegler on Jacques Derrida, Hauntology, and "Ghost Dance".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125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se146np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17K views5 years ago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"https://www.youtube.com/watch?v=42dSAomUkt8"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32" name="img" descr="https://i.ytimg.com/vi/42dSAomUkt8/hqdefault.jpg?sqp=-oaymwEXCPYBEIoBSFryq4qpAwkIARUAAIhCGAE=&amp;rs=AOn4CLAPZV3nIqhvs2qlkxlELZaTySRUhA">
              <a:hlinkClick xmlns:a="http://schemas.openxmlformats.org/drawingml/2006/main" r:id="rId1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42dSAomUkt8/hqdefault.jpg?sqp=-oaymwEXCPYBEIoBSFryq4qpAwkIARUAAIhCGAE=&amp;rs=AOn4CLAPZV3nIqhvs2qlkxlELZaTySRUhA">
                      <a:hlinkClick r:id="rId1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2:01:32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128" w:tooltip="Bernard Stiegler, Séminaire Pharmakon 2016, Séance 1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Bernard Stiegler, Séminaire Pharmakon 2016, Séance 1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129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Julien Gaignerot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1.8K views1 year ago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Thème du séminaire : L'exosomatisation comme sélection artificielle. Transvaluer Nietzsche : de la volonté de puissance au ...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"https://www.youtube.com/watch?v=EfYlIWEMd5E"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33" name="img" descr="https://i.ytimg.com/vi/EfYlIWEMd5E/hqdefault.jpg?sqp=-oaymwEXCPYBEIoBSFryq4qpAwkIARUAAIhCGAE=&amp;rs=AOn4CLCwTDP6VgPMhmucOH5cDOExc1CKXA">
              <a:hlinkClick xmlns:a="http://schemas.openxmlformats.org/drawingml/2006/main" r:id="rId1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EfYlIWEMd5E/hqdefault.jpg?sqp=-oaymwEXCPYBEIoBSFryq4qpAwkIARUAAIhCGAE=&amp;rs=AOn4CLCwTDP6VgPMhmucOH5cDOExc1CKXA">
                      <a:hlinkClick r:id="rId1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1:17:34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132" w:tooltip="[Ross Abbinnett &amp; Steve Fuller] The Philosophy of Bernard Stiegler: Capitalism, Technology &amp; Spirit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[Ross Abbinnett &amp; Steve Fuller] The Philosophy of Bernard Stiegler: Capitalism, Technology &amp; Spirit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133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Contemporary Phil. of Technology Research Group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660 views1 year ago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Dr Ross Abbinnett in conversation with Prof. Steve Fuller (Warwick) The Philosophy of Bernard Stiegler: Capitalism, Technology ...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"https://www.youtube.com/watch?v=nadE0h5ryIo"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34" name="img" descr="https://i.ytimg.com/vi/nadE0h5ryIo/hqdefault.jpg?sqp=-oaymwEXCPYBEIoBSFryq4qpAwkIARUAAIhCGAE=&amp;rs=AOn4CLDSI_Tam3Wb6LKohAQE7mECbGC4Hg">
              <a:hlinkClick xmlns:a="http://schemas.openxmlformats.org/drawingml/2006/main" r:id="rId1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nadE0h5ryIo/hqdefault.jpg?sqp=-oaymwEXCPYBEIoBSFryq4qpAwkIARUAAIhCGAE=&amp;rs=AOn4CLDSI_Tam3Wb6LKohAQE7mECbGC4Hg">
                      <a:hlinkClick r:id="rId1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1:06:52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136" w:tooltip="Bernard Stiegler - Fin de l'emploi, l'automatisation et le capitalisme industriel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Bernard Stiegler - Fin de l'emploi, l'automatisation et le capitalisme industriel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137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Bruno Ngoga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1.1K views1 month ago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"https://www.youtube.com/watch?v=pfwFqe4zBVo"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35" name="img" descr="https://i.ytimg.com/vi/pfwFqe4zBVo/hqdefault.jpg?sqp=-oaymwEXCPYBEIoBSFryq4qpAwkIARUAAIhCGAE=&amp;rs=AOn4CLB76qFlukd4ZworZ7qv4Ki-g0s_Iw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pfwFqe4zBVo/hqdefault.jpg?sqp=-oaymwEXCPYBEIoBSFryq4qpAwkIARUAAIhCGAE=&amp;rs=AOn4CLB76qFlukd4ZworZ7qv4Ki-g0s_Iw">
                      <a:hlinkClick r:id="rId1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2:19:50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140" w:tooltip="Ars Industrialis invite Frédéric Lordon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Ars Industrialis invite Frédéric Lordon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141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Christian Mrasilevici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17K views1 year ago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Ars Industrialis et Bernard Stiegler invitent Frédéric Lordon, sur le thème : PENSER ET AGIR LA PUISSANCE EN FRANCE, EN ...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"https://www.youtube.com/watch?v=dGcaIy1sU9g"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36" name="img" descr="https://i.ytimg.com/vi/dGcaIy1sU9g/hqdefault.jpg?sqp=-oaymwEXCPYBEIoBSFryq4qpAwkIARUAAIhCGAE=&amp;rs=AOn4CLCfWtvTrxLeYdYNYCylUqRNn0OKhw">
              <a:hlinkClick xmlns:a="http://schemas.openxmlformats.org/drawingml/2006/main" r:id="rId1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dGcaIy1sU9g/hqdefault.jpg?sqp=-oaymwEXCPYBEIoBSFryq4qpAwkIARUAAIhCGAE=&amp;rs=AOn4CLCfWtvTrxLeYdYNYCylUqRNn0OKhw">
                      <a:hlinkClick r:id="rId1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1:01:00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p w:rsidR="00791E59" w:rsidRDefault="00791E59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</w:p>
    <w:p w:rsidR="00A441D3" w:rsidRPr="00A441D3" w:rsidRDefault="00A441D3" w:rsidP="00A441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hyperlink r:id="rId144" w:tooltip="En tête à tête avec Bernard Stiegler par Frédéric Taddeï" w:history="1">
        <w:r w:rsidRPr="00A441D3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fr-CH" w:eastAsia="fr-FR"/>
          </w:rPr>
          <w:t xml:space="preserve">En tête à tête avec Bernard Stiegler par Frédéric Taddeï </w:t>
        </w:r>
      </w:hyperlink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hyperlink r:id="rId145" w:history="1">
        <w:r w:rsidRPr="00A441D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 w:eastAsia="fr-FR"/>
          </w:rPr>
          <w:t>La Lucarne et la Nuit</w:t>
        </w:r>
      </w:hyperlink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>•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7.4K views1 year ago </w:t>
      </w:r>
    </w:p>
    <w:p w:rsidR="00A441D3" w:rsidRPr="00A441D3" w:rsidRDefault="00A441D3" w:rsidP="00A441D3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t xml:space="preserve">C'est en prison que Bernard Stiegler est devenu philosophe. Il y a passé 5 ans pour avoir braqué des banques. Il avait 26 ans. </w:t>
      </w:r>
    </w:p>
    <w:p w:rsidR="00A441D3" w:rsidRPr="00A441D3" w:rsidRDefault="00A441D3" w:rsidP="00A441D3">
      <w:pPr>
        <w:rPr>
          <w:rFonts w:ascii="Times" w:hAnsi="Times"/>
          <w:color w:val="0000FF"/>
          <w:sz w:val="20"/>
          <w:szCs w:val="20"/>
          <w:u w:val="single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begin"/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instrText xml:space="preserve"> HYPERLINK "https://www.youtube.com/watch?v=LC0XR46X7pE" </w:instrText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</w: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129280" cy="1757680"/>
            <wp:effectExtent l="0" t="0" r="0" b="0"/>
            <wp:docPr id="37" name="img" descr="https://i.ytimg.com/vi/LC0XR46X7pE/hqdefault.jpg?sqp=-oaymwEXCPYBEIoBSFryq4qpAwkIARUAAIhCGAE=&amp;rs=AOn4CLBWie7Rd_RozQ4W48e3KHppdhpZIg">
              <a:hlinkClick xmlns:a="http://schemas.openxmlformats.org/drawingml/2006/main" r:id="rId1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LC0XR46X7pE/hqdefault.jpg?sqp=-oaymwEXCPYBEIoBSFryq4qpAwkIARUAAIhCGAE=&amp;rs=AOn4CLBWie7Rd_RozQ4W48e3KHppdhpZIg">
                      <a:hlinkClick r:id="rId1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D3" w:rsidRPr="00A441D3" w:rsidRDefault="00A441D3" w:rsidP="00A441D3">
      <w:pPr>
        <w:rPr>
          <w:rFonts w:ascii="Times" w:hAnsi="Times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color w:val="0000FF"/>
          <w:sz w:val="20"/>
          <w:szCs w:val="20"/>
          <w:lang w:val="fr-CH" w:eastAsia="fr-FR"/>
        </w:rPr>
        <w:t xml:space="preserve">12:55 </w:t>
      </w:r>
    </w:p>
    <w:p w:rsidR="00134E2B" w:rsidRPr="00791E59" w:rsidRDefault="00A441D3" w:rsidP="00134E2B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A441D3">
        <w:rPr>
          <w:rFonts w:ascii="Times" w:eastAsia="Times New Roman" w:hAnsi="Times" w:cs="Times New Roman"/>
          <w:sz w:val="20"/>
          <w:szCs w:val="20"/>
          <w:lang w:val="fr-CH" w:eastAsia="fr-FR"/>
        </w:rPr>
        <w:fldChar w:fldCharType="end"/>
      </w:r>
    </w:p>
    <w:sectPr w:rsidR="00134E2B" w:rsidRPr="00791E59" w:rsidSect="009B444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D3"/>
    <w:rsid w:val="000371BB"/>
    <w:rsid w:val="00134E2B"/>
    <w:rsid w:val="005359DB"/>
    <w:rsid w:val="00706F43"/>
    <w:rsid w:val="00791E59"/>
    <w:rsid w:val="009446C1"/>
    <w:rsid w:val="009B444B"/>
    <w:rsid w:val="00A34180"/>
    <w:rsid w:val="00A441D3"/>
    <w:rsid w:val="00D318E4"/>
    <w:rsid w:val="00E86F31"/>
    <w:rsid w:val="00ED1F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78A7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A441D3"/>
    <w:pPr>
      <w:spacing w:before="100" w:beforeAutospacing="1" w:after="100" w:afterAutospacing="1"/>
      <w:outlineLvl w:val="1"/>
    </w:pPr>
    <w:rPr>
      <w:rFonts w:ascii="Times" w:eastAsia="ＭＳ 明朝" w:hAnsi="Times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441D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fr-CH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441D3"/>
    <w:rPr>
      <w:rFonts w:ascii="Times" w:eastAsia="ＭＳ 明朝" w:hAnsi="Times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441D3"/>
    <w:rPr>
      <w:rFonts w:ascii="Times" w:hAnsi="Times"/>
      <w:b/>
      <w:bCs/>
      <w:sz w:val="27"/>
      <w:szCs w:val="27"/>
      <w:lang w:val="fr-CH" w:eastAsia="fr-FR"/>
    </w:rPr>
  </w:style>
  <w:style w:type="character" w:customStyle="1" w:styleId="ytp-time-current">
    <w:name w:val="ytp-time-current"/>
    <w:basedOn w:val="Policepardfaut"/>
    <w:rsid w:val="00134E2B"/>
  </w:style>
  <w:style w:type="character" w:customStyle="1" w:styleId="ytp-time-separator">
    <w:name w:val="ytp-time-separator"/>
    <w:basedOn w:val="Policepardfaut"/>
    <w:rsid w:val="00134E2B"/>
  </w:style>
  <w:style w:type="character" w:customStyle="1" w:styleId="ytp-time-duration">
    <w:name w:val="ytp-time-duration"/>
    <w:basedOn w:val="Policepardfaut"/>
    <w:rsid w:val="00134E2B"/>
  </w:style>
  <w:style w:type="character" w:customStyle="1" w:styleId="style-scope">
    <w:name w:val="style-scope"/>
    <w:basedOn w:val="Policepardfaut"/>
    <w:rsid w:val="00134E2B"/>
  </w:style>
  <w:style w:type="character" w:styleId="Lienhypertextesuivi">
    <w:name w:val="FollowedHyperlink"/>
    <w:basedOn w:val="Policepardfaut"/>
    <w:uiPriority w:val="99"/>
    <w:semiHidden/>
    <w:unhideWhenUsed/>
    <w:rsid w:val="00D318E4"/>
    <w:rPr>
      <w:color w:val="800080" w:themeColor="followedHyperlink"/>
      <w:u w:val="single"/>
    </w:rPr>
  </w:style>
  <w:style w:type="character" w:styleId="Lienhypertexte">
    <w:name w:val="Hyperlink"/>
    <w:uiPriority w:val="99"/>
    <w:unhideWhenUsed/>
    <w:rsid w:val="00A44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A441D3"/>
    <w:pPr>
      <w:spacing w:before="100" w:beforeAutospacing="1" w:after="100" w:afterAutospacing="1"/>
      <w:outlineLvl w:val="1"/>
    </w:pPr>
    <w:rPr>
      <w:rFonts w:ascii="Times" w:eastAsia="ＭＳ 明朝" w:hAnsi="Times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441D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fr-CH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441D3"/>
    <w:rPr>
      <w:rFonts w:ascii="Times" w:eastAsia="ＭＳ 明朝" w:hAnsi="Times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441D3"/>
    <w:rPr>
      <w:rFonts w:ascii="Times" w:hAnsi="Times"/>
      <w:b/>
      <w:bCs/>
      <w:sz w:val="27"/>
      <w:szCs w:val="27"/>
      <w:lang w:val="fr-CH" w:eastAsia="fr-FR"/>
    </w:rPr>
  </w:style>
  <w:style w:type="character" w:customStyle="1" w:styleId="ytp-time-current">
    <w:name w:val="ytp-time-current"/>
    <w:basedOn w:val="Policepardfaut"/>
    <w:rsid w:val="00134E2B"/>
  </w:style>
  <w:style w:type="character" w:customStyle="1" w:styleId="ytp-time-separator">
    <w:name w:val="ytp-time-separator"/>
    <w:basedOn w:val="Policepardfaut"/>
    <w:rsid w:val="00134E2B"/>
  </w:style>
  <w:style w:type="character" w:customStyle="1" w:styleId="ytp-time-duration">
    <w:name w:val="ytp-time-duration"/>
    <w:basedOn w:val="Policepardfaut"/>
    <w:rsid w:val="00134E2B"/>
  </w:style>
  <w:style w:type="character" w:customStyle="1" w:styleId="style-scope">
    <w:name w:val="style-scope"/>
    <w:basedOn w:val="Policepardfaut"/>
    <w:rsid w:val="00134E2B"/>
  </w:style>
  <w:style w:type="character" w:styleId="Lienhypertextesuivi">
    <w:name w:val="FollowedHyperlink"/>
    <w:basedOn w:val="Policepardfaut"/>
    <w:uiPriority w:val="99"/>
    <w:semiHidden/>
    <w:unhideWhenUsed/>
    <w:rsid w:val="00D318E4"/>
    <w:rPr>
      <w:color w:val="800080" w:themeColor="followedHyperlink"/>
      <w:u w:val="single"/>
    </w:rPr>
  </w:style>
  <w:style w:type="character" w:styleId="Lienhypertexte">
    <w:name w:val="Hyperlink"/>
    <w:uiPriority w:val="99"/>
    <w:unhideWhenUsed/>
    <w:rsid w:val="00A44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0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6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1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0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1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6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7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9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9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35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2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26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65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8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0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43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6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0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1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5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6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8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73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1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3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97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95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4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0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34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8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9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4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7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9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1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8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9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5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7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8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1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9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15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4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45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36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2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5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2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3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9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99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6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7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9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9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48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0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8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9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6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7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5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0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54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2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3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22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13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3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1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6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9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2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0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3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49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5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8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2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3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7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5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0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65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81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56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1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8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3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7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4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3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8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s://www.youtube.com/watch?v=Ag5ff9olN-U" TargetMode="External"/><Relationship Id="rId11" Type="http://schemas.openxmlformats.org/officeDocument/2006/relationships/image" Target="media/image2.jpeg"/><Relationship Id="rId12" Type="http://schemas.openxmlformats.org/officeDocument/2006/relationships/hyperlink" Target="https://www.youtube.com/watch?v=Ag5ff9olN-U" TargetMode="External"/><Relationship Id="rId13" Type="http://schemas.openxmlformats.org/officeDocument/2006/relationships/hyperlink" Target="https://www.youtube.com/user/universcienceTV" TargetMode="External"/><Relationship Id="rId14" Type="http://schemas.openxmlformats.org/officeDocument/2006/relationships/hyperlink" Target="https://www.youtube.com/watch?v=E_pPDkc6Cow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www.youtube.com/watch?v=E_pPDkc6Cow" TargetMode="External"/><Relationship Id="rId17" Type="http://schemas.openxmlformats.org/officeDocument/2006/relationships/hyperlink" Target="https://www.youtube.com/channel/UC5oA_BuuyY-_MhtROFJNvNw" TargetMode="External"/><Relationship Id="rId18" Type="http://schemas.openxmlformats.org/officeDocument/2006/relationships/hyperlink" Target="https://www.youtube.com/watch?v=iREkxNVetbQ" TargetMode="External"/><Relationship Id="rId19" Type="http://schemas.openxmlformats.org/officeDocument/2006/relationships/image" Target="media/image4.jpeg"/><Relationship Id="rId60" Type="http://schemas.openxmlformats.org/officeDocument/2006/relationships/hyperlink" Target="https://www.youtube.com/watch?v=VAA83xA3jvE" TargetMode="External"/><Relationship Id="rId61" Type="http://schemas.openxmlformats.org/officeDocument/2006/relationships/hyperlink" Target="https://www.youtube.com/channel/UCXE-U0SZEg7zsaEGsI5TvmA" TargetMode="External"/><Relationship Id="rId62" Type="http://schemas.openxmlformats.org/officeDocument/2006/relationships/hyperlink" Target="https://www.youtube.com/watch?v=Iwp72-SRpYY" TargetMode="External"/><Relationship Id="rId63" Type="http://schemas.openxmlformats.org/officeDocument/2006/relationships/image" Target="media/image14.jpeg"/><Relationship Id="rId64" Type="http://schemas.openxmlformats.org/officeDocument/2006/relationships/hyperlink" Target="https://www.youtube.com/watch?v=Iwp72-SRpYY" TargetMode="External"/><Relationship Id="rId65" Type="http://schemas.openxmlformats.org/officeDocument/2006/relationships/hyperlink" Target="https://www.youtube.com/channel/UCgyl-Ln9O8YRa7KB1q-TFhw" TargetMode="External"/><Relationship Id="rId66" Type="http://schemas.openxmlformats.org/officeDocument/2006/relationships/hyperlink" Target="https://www.youtube.com/watch?v=iYIogeKTzj0" TargetMode="External"/><Relationship Id="rId67" Type="http://schemas.openxmlformats.org/officeDocument/2006/relationships/image" Target="media/image15.jpeg"/><Relationship Id="rId68" Type="http://schemas.openxmlformats.org/officeDocument/2006/relationships/hyperlink" Target="https://www.youtube.com/watch?v=iYIogeKTzj0" TargetMode="External"/><Relationship Id="rId69" Type="http://schemas.openxmlformats.org/officeDocument/2006/relationships/hyperlink" Target="https://www.youtube.com/user/XerfiGroupe" TargetMode="External"/><Relationship Id="rId120" Type="http://schemas.openxmlformats.org/officeDocument/2006/relationships/hyperlink" Target="https://www.youtube.com/watch?v=YS_BgfSYELQ" TargetMode="External"/><Relationship Id="rId121" Type="http://schemas.openxmlformats.org/officeDocument/2006/relationships/hyperlink" Target="https://www.youtube.com/user/sisssou79" TargetMode="External"/><Relationship Id="rId122" Type="http://schemas.openxmlformats.org/officeDocument/2006/relationships/hyperlink" Target="https://www.youtube.com/watch?v=hXQB7RFzoFM" TargetMode="External"/><Relationship Id="rId123" Type="http://schemas.openxmlformats.org/officeDocument/2006/relationships/image" Target="media/image29.jpeg"/><Relationship Id="rId124" Type="http://schemas.openxmlformats.org/officeDocument/2006/relationships/hyperlink" Target="https://www.youtube.com/watch?v=hXQB7RFzoFM" TargetMode="External"/><Relationship Id="rId125" Type="http://schemas.openxmlformats.org/officeDocument/2006/relationships/hyperlink" Target="https://www.youtube.com/user/se146np" TargetMode="External"/><Relationship Id="rId126" Type="http://schemas.openxmlformats.org/officeDocument/2006/relationships/hyperlink" Target="https://www.youtube.com/watch?v=42dSAomUkt8" TargetMode="External"/><Relationship Id="rId127" Type="http://schemas.openxmlformats.org/officeDocument/2006/relationships/image" Target="media/image30.jpeg"/><Relationship Id="rId128" Type="http://schemas.openxmlformats.org/officeDocument/2006/relationships/hyperlink" Target="https://www.youtube.com/watch?v=42dSAomUkt8" TargetMode="External"/><Relationship Id="rId129" Type="http://schemas.openxmlformats.org/officeDocument/2006/relationships/hyperlink" Target="https://www.youtube.com/user/Statix78" TargetMode="External"/><Relationship Id="rId40" Type="http://schemas.openxmlformats.org/officeDocument/2006/relationships/hyperlink" Target="https://www.youtube.com/watch?v=K1kxfDl9aqI" TargetMode="External"/><Relationship Id="rId41" Type="http://schemas.openxmlformats.org/officeDocument/2006/relationships/hyperlink" Target="https://www.youtube.com/channel/UC7wYUM4xmqQ3HXB52Bmi4Qw" TargetMode="External"/><Relationship Id="rId42" Type="http://schemas.openxmlformats.org/officeDocument/2006/relationships/hyperlink" Target="https://www.youtube.com/watch?v=nX8ZJP5AQcg" TargetMode="External"/><Relationship Id="rId90" Type="http://schemas.openxmlformats.org/officeDocument/2006/relationships/hyperlink" Target="https://www.youtube.com/watch?v=bv1Fx3xgE9g" TargetMode="External"/><Relationship Id="rId91" Type="http://schemas.openxmlformats.org/officeDocument/2006/relationships/image" Target="media/image21.jpeg"/><Relationship Id="rId92" Type="http://schemas.openxmlformats.org/officeDocument/2006/relationships/hyperlink" Target="https://www.youtube.com/watch?v=bv1Fx3xgE9g" TargetMode="External"/><Relationship Id="rId93" Type="http://schemas.openxmlformats.org/officeDocument/2006/relationships/hyperlink" Target="https://www.youtube.com/channel/UCl8XXEKOg3r9du5Xb8zFcYQ" TargetMode="External"/><Relationship Id="rId94" Type="http://schemas.openxmlformats.org/officeDocument/2006/relationships/hyperlink" Target="https://www.youtube.com/watch?v=qBUKlSHPUR8" TargetMode="External"/><Relationship Id="rId95" Type="http://schemas.openxmlformats.org/officeDocument/2006/relationships/image" Target="media/image22.jpeg"/><Relationship Id="rId96" Type="http://schemas.openxmlformats.org/officeDocument/2006/relationships/hyperlink" Target="https://www.youtube.com/watch?v=qBUKlSHPUR8" TargetMode="External"/><Relationship Id="rId101" Type="http://schemas.openxmlformats.org/officeDocument/2006/relationships/hyperlink" Target="https://www.youtube.com/channel/UC5oA_BuuyY-_MhtROFJNvNw" TargetMode="External"/><Relationship Id="rId102" Type="http://schemas.openxmlformats.org/officeDocument/2006/relationships/hyperlink" Target="https://www.youtube.com/watch?v=Oa38tUEZFnE" TargetMode="External"/><Relationship Id="rId103" Type="http://schemas.openxmlformats.org/officeDocument/2006/relationships/image" Target="media/image24.jpeg"/><Relationship Id="rId104" Type="http://schemas.openxmlformats.org/officeDocument/2006/relationships/hyperlink" Target="https://www.youtube.com/watch?v=Oa38tUEZFnE" TargetMode="External"/><Relationship Id="rId105" Type="http://schemas.openxmlformats.org/officeDocument/2006/relationships/hyperlink" Target="https://www.youtube.com/channel/UCvT4RYfVkwdINweRfxdzKfQ" TargetMode="External"/><Relationship Id="rId106" Type="http://schemas.openxmlformats.org/officeDocument/2006/relationships/hyperlink" Target="https://www.youtube.com/watch?v=gKiXOfxDyMA" TargetMode="External"/><Relationship Id="rId107" Type="http://schemas.openxmlformats.org/officeDocument/2006/relationships/image" Target="media/image25.jpeg"/><Relationship Id="rId108" Type="http://schemas.openxmlformats.org/officeDocument/2006/relationships/hyperlink" Target="https://www.youtube.com/watch?v=gKiXOfxDyMA" TargetMode="External"/><Relationship Id="rId109" Type="http://schemas.openxmlformats.org/officeDocument/2006/relationships/hyperlink" Target="https://www.youtube.com/channel/UCkaM1lb4Fy7OgANqmUXIK1w" TargetMode="External"/><Relationship Id="rId97" Type="http://schemas.openxmlformats.org/officeDocument/2006/relationships/hyperlink" Target="https://www.youtube.com/channel/UC3y-PZgkWYaxWw4Sz_UVWWg" TargetMode="External"/><Relationship Id="rId98" Type="http://schemas.openxmlformats.org/officeDocument/2006/relationships/hyperlink" Target="https://www.youtube.com/watch?v=NXRv7UXzz20" TargetMode="External"/><Relationship Id="rId99" Type="http://schemas.openxmlformats.org/officeDocument/2006/relationships/image" Target="media/image23.jpeg"/><Relationship Id="rId43" Type="http://schemas.openxmlformats.org/officeDocument/2006/relationships/image" Target="media/image10.jpeg"/><Relationship Id="rId44" Type="http://schemas.openxmlformats.org/officeDocument/2006/relationships/hyperlink" Target="https://www.youtube.com/watch?v=nX8ZJP5AQcg" TargetMode="External"/><Relationship Id="rId45" Type="http://schemas.openxmlformats.org/officeDocument/2006/relationships/hyperlink" Target="https://www.youtube.com/channel/UCNKMb0xfhhGaV8lrwMcaUmg" TargetMode="External"/><Relationship Id="rId46" Type="http://schemas.openxmlformats.org/officeDocument/2006/relationships/hyperlink" Target="https://www.youtube.com/watch?v=1OLu1qSmaHE" TargetMode="External"/><Relationship Id="rId47" Type="http://schemas.openxmlformats.org/officeDocument/2006/relationships/image" Target="media/image11.jpeg"/><Relationship Id="rId48" Type="http://schemas.openxmlformats.org/officeDocument/2006/relationships/hyperlink" Target="https://www.youtube.com/watch?v=1OLu1qSmaHE" TargetMode="External"/><Relationship Id="rId49" Type="http://schemas.openxmlformats.org/officeDocument/2006/relationships/hyperlink" Target="https://www.youtube.com/user/MagelisTV" TargetMode="External"/><Relationship Id="rId100" Type="http://schemas.openxmlformats.org/officeDocument/2006/relationships/hyperlink" Target="https://www.youtube.com/watch?v=NXRv7UXzz20" TargetMode="External"/><Relationship Id="rId20" Type="http://schemas.openxmlformats.org/officeDocument/2006/relationships/hyperlink" Target="https://www.youtube.com/watch?v=iREkxNVetbQ" TargetMode="External"/><Relationship Id="rId21" Type="http://schemas.openxmlformats.org/officeDocument/2006/relationships/hyperlink" Target="https://www.youtube.com/user/josate" TargetMode="External"/><Relationship Id="rId22" Type="http://schemas.openxmlformats.org/officeDocument/2006/relationships/hyperlink" Target="https://www.youtube.com/watch?v=FCf-S8mQSZk" TargetMode="External"/><Relationship Id="rId70" Type="http://schemas.openxmlformats.org/officeDocument/2006/relationships/hyperlink" Target="https://www.youtube.com/watch?v=nVyUFNbFzqI" TargetMode="External"/><Relationship Id="rId71" Type="http://schemas.openxmlformats.org/officeDocument/2006/relationships/image" Target="media/image16.jpeg"/><Relationship Id="rId72" Type="http://schemas.openxmlformats.org/officeDocument/2006/relationships/hyperlink" Target="https://www.youtube.com/watch?v=nVyUFNbFzqI" TargetMode="External"/><Relationship Id="rId73" Type="http://schemas.openxmlformats.org/officeDocument/2006/relationships/hyperlink" Target="https://www.youtube.com/user/gasparlrfou" TargetMode="External"/><Relationship Id="rId74" Type="http://schemas.openxmlformats.org/officeDocument/2006/relationships/hyperlink" Target="https://www.youtube.com/watch?v=iePwiGsb6aA" TargetMode="External"/><Relationship Id="rId75" Type="http://schemas.openxmlformats.org/officeDocument/2006/relationships/image" Target="media/image17.jpeg"/><Relationship Id="rId76" Type="http://schemas.openxmlformats.org/officeDocument/2006/relationships/hyperlink" Target="https://www.youtube.com/watch?v=iePwiGsb6aA" TargetMode="External"/><Relationship Id="rId77" Type="http://schemas.openxmlformats.org/officeDocument/2006/relationships/hyperlink" Target="https://www.youtube.com/channel/UC5oA_BuuyY-_MhtROFJNvNw" TargetMode="External"/><Relationship Id="rId78" Type="http://schemas.openxmlformats.org/officeDocument/2006/relationships/hyperlink" Target="https://www.youtube.com/watch?v=Y78EYCz3XQI" TargetMode="External"/><Relationship Id="rId79" Type="http://schemas.openxmlformats.org/officeDocument/2006/relationships/image" Target="media/image18.jpeg"/><Relationship Id="rId23" Type="http://schemas.openxmlformats.org/officeDocument/2006/relationships/image" Target="media/image5.jpeg"/><Relationship Id="rId24" Type="http://schemas.openxmlformats.org/officeDocument/2006/relationships/hyperlink" Target="https://www.youtube.com/watch?v=FCf-S8mQSZk" TargetMode="External"/><Relationship Id="rId25" Type="http://schemas.openxmlformats.org/officeDocument/2006/relationships/hyperlink" Target="https://www.youtube.com/user/christianmrasi" TargetMode="External"/><Relationship Id="rId26" Type="http://schemas.openxmlformats.org/officeDocument/2006/relationships/hyperlink" Target="https://www.youtube.com/watch?v=uUiepD1tybQ" TargetMode="External"/><Relationship Id="rId27" Type="http://schemas.openxmlformats.org/officeDocument/2006/relationships/image" Target="media/image6.jpeg"/><Relationship Id="rId28" Type="http://schemas.openxmlformats.org/officeDocument/2006/relationships/hyperlink" Target="https://www.youtube.com/watch?v=uUiepD1tybQ" TargetMode="External"/><Relationship Id="rId29" Type="http://schemas.openxmlformats.org/officeDocument/2006/relationships/hyperlink" Target="https://www.youtube.com/channel/UC5oA_BuuyY-_MhtROFJNvNw" TargetMode="External"/><Relationship Id="rId130" Type="http://schemas.openxmlformats.org/officeDocument/2006/relationships/hyperlink" Target="https://www.youtube.com/watch?v=EfYlIWEMd5E" TargetMode="External"/><Relationship Id="rId131" Type="http://schemas.openxmlformats.org/officeDocument/2006/relationships/image" Target="media/image31.jpeg"/><Relationship Id="rId132" Type="http://schemas.openxmlformats.org/officeDocument/2006/relationships/hyperlink" Target="https://www.youtube.com/watch?v=EfYlIWEMd5E" TargetMode="External"/><Relationship Id="rId133" Type="http://schemas.openxmlformats.org/officeDocument/2006/relationships/hyperlink" Target="https://www.youtube.com/channel/UCHin-XLdFdJHOPsnSZSjJeQ" TargetMode="External"/><Relationship Id="rId134" Type="http://schemas.openxmlformats.org/officeDocument/2006/relationships/hyperlink" Target="https://www.youtube.com/watch?v=nadE0h5ryIo" TargetMode="External"/><Relationship Id="rId135" Type="http://schemas.openxmlformats.org/officeDocument/2006/relationships/image" Target="media/image32.jpeg"/><Relationship Id="rId136" Type="http://schemas.openxmlformats.org/officeDocument/2006/relationships/hyperlink" Target="https://www.youtube.com/watch?v=nadE0h5ryIo" TargetMode="External"/><Relationship Id="rId137" Type="http://schemas.openxmlformats.org/officeDocument/2006/relationships/hyperlink" Target="https://www.youtube.com/channel/UCkaM1lb4Fy7OgANqmUXIK1w" TargetMode="External"/><Relationship Id="rId138" Type="http://schemas.openxmlformats.org/officeDocument/2006/relationships/hyperlink" Target="https://www.youtube.com/watch?v=pfwFqe4zBVo" TargetMode="External"/><Relationship Id="rId139" Type="http://schemas.openxmlformats.org/officeDocument/2006/relationships/image" Target="media/image33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ct-21.ch/l4d/mod/file/download.php?file_guid=899464" TargetMode="External"/><Relationship Id="rId6" Type="http://schemas.openxmlformats.org/officeDocument/2006/relationships/hyperlink" Target="https://www.youtube.com/watch?v=9TELhiw8Xxs" TargetMode="External"/><Relationship Id="rId7" Type="http://schemas.openxmlformats.org/officeDocument/2006/relationships/image" Target="media/image1.jpeg"/><Relationship Id="rId8" Type="http://schemas.openxmlformats.org/officeDocument/2006/relationships/hyperlink" Target="https://www.youtube.com/watch?v=9TELhiw8Xxs" TargetMode="External"/><Relationship Id="rId9" Type="http://schemas.openxmlformats.org/officeDocument/2006/relationships/hyperlink" Target="https://www.youtube.com/user/RendezvousduFutur" TargetMode="External"/><Relationship Id="rId50" Type="http://schemas.openxmlformats.org/officeDocument/2006/relationships/hyperlink" Target="https://www.youtube.com/watch?v=aV7XO0ZzCyA" TargetMode="External"/><Relationship Id="rId51" Type="http://schemas.openxmlformats.org/officeDocument/2006/relationships/image" Target="media/image12.jpeg"/><Relationship Id="rId52" Type="http://schemas.openxmlformats.org/officeDocument/2006/relationships/hyperlink" Target="https://www.youtube.com/watch?v=aV7XO0ZzCyA" TargetMode="External"/><Relationship Id="rId53" Type="http://schemas.openxmlformats.org/officeDocument/2006/relationships/hyperlink" Target="https://www.youtube.com/channel/UCqchpzqcKBU4ziRF4fIN97A" TargetMode="External"/><Relationship Id="rId54" Type="http://schemas.openxmlformats.org/officeDocument/2006/relationships/hyperlink" Target="https://www.youtube.com/watch?v=f2DY6lxwZbw" TargetMode="External"/><Relationship Id="rId55" Type="http://schemas.openxmlformats.org/officeDocument/2006/relationships/image" Target="media/image13.jpeg"/><Relationship Id="rId56" Type="http://schemas.openxmlformats.org/officeDocument/2006/relationships/hyperlink" Target="https://www.youtube.com/watch?v=f2DY6lxwZbw" TargetMode="External"/><Relationship Id="rId57" Type="http://schemas.openxmlformats.org/officeDocument/2006/relationships/hyperlink" Target="https://www.youtube.com/channel/UCgyl-Ln9O8YRa7KB1q-TFhw" TargetMode="External"/><Relationship Id="rId58" Type="http://schemas.openxmlformats.org/officeDocument/2006/relationships/hyperlink" Target="https://www.youtube.com/watch?v=bxPr35WH2vI" TargetMode="External"/><Relationship Id="rId59" Type="http://schemas.openxmlformats.org/officeDocument/2006/relationships/hyperlink" Target="https://www.youtube.com/channel/UCkaM1lb4Fy7OgANqmUXIK1w" TargetMode="External"/><Relationship Id="rId110" Type="http://schemas.openxmlformats.org/officeDocument/2006/relationships/hyperlink" Target="https://www.youtube.com/watch?v=9CLMAH_-sfw" TargetMode="External"/><Relationship Id="rId111" Type="http://schemas.openxmlformats.org/officeDocument/2006/relationships/image" Target="media/image26.jpeg"/><Relationship Id="rId112" Type="http://schemas.openxmlformats.org/officeDocument/2006/relationships/hyperlink" Target="https://www.youtube.com/watch?v=9CLMAH_-sfw" TargetMode="External"/><Relationship Id="rId113" Type="http://schemas.openxmlformats.org/officeDocument/2006/relationships/hyperlink" Target="https://www.youtube.com/channel/UC7HyGH9NcTSv3YNlgYOcmFA" TargetMode="External"/><Relationship Id="rId114" Type="http://schemas.openxmlformats.org/officeDocument/2006/relationships/hyperlink" Target="https://www.youtube.com/watch?v=ByfhbbHgOXU" TargetMode="External"/><Relationship Id="rId115" Type="http://schemas.openxmlformats.org/officeDocument/2006/relationships/image" Target="media/image27.jpeg"/><Relationship Id="rId116" Type="http://schemas.openxmlformats.org/officeDocument/2006/relationships/hyperlink" Target="https://www.youtube.com/watch?v=ByfhbbHgOXU" TargetMode="External"/><Relationship Id="rId117" Type="http://schemas.openxmlformats.org/officeDocument/2006/relationships/hyperlink" Target="https://www.youtube.com/channel/UC-thdjhqJhraiJv22NtZeVA" TargetMode="External"/><Relationship Id="rId118" Type="http://schemas.openxmlformats.org/officeDocument/2006/relationships/hyperlink" Target="https://www.youtube.com/watch?v=YS_BgfSYELQ" TargetMode="External"/><Relationship Id="rId119" Type="http://schemas.openxmlformats.org/officeDocument/2006/relationships/image" Target="media/image28.jpeg"/><Relationship Id="rId30" Type="http://schemas.openxmlformats.org/officeDocument/2006/relationships/hyperlink" Target="https://www.youtube.com/watch?v=999kzydPHGg" TargetMode="External"/><Relationship Id="rId31" Type="http://schemas.openxmlformats.org/officeDocument/2006/relationships/image" Target="media/image7.jpeg"/><Relationship Id="rId32" Type="http://schemas.openxmlformats.org/officeDocument/2006/relationships/hyperlink" Target="https://www.youtube.com/watch?v=999kzydPHGg" TargetMode="External"/><Relationship Id="rId33" Type="http://schemas.openxmlformats.org/officeDocument/2006/relationships/hyperlink" Target="https://www.youtube.com/user/InriaChannel" TargetMode="External"/><Relationship Id="rId34" Type="http://schemas.openxmlformats.org/officeDocument/2006/relationships/hyperlink" Target="https://www.youtube.com/watch?v=HELfRe5gRBI" TargetMode="External"/><Relationship Id="rId35" Type="http://schemas.openxmlformats.org/officeDocument/2006/relationships/image" Target="media/image8.jpeg"/><Relationship Id="rId36" Type="http://schemas.openxmlformats.org/officeDocument/2006/relationships/hyperlink" Target="https://www.youtube.com/watch?v=HELfRe5gRBI" TargetMode="External"/><Relationship Id="rId37" Type="http://schemas.openxmlformats.org/officeDocument/2006/relationships/hyperlink" Target="https://www.youtube.com/channel/UCkaM1lb4Fy7OgANqmUXIK1w" TargetMode="External"/><Relationship Id="rId38" Type="http://schemas.openxmlformats.org/officeDocument/2006/relationships/hyperlink" Target="https://www.youtube.com/watch?v=K1kxfDl9aqI" TargetMode="External"/><Relationship Id="rId39" Type="http://schemas.openxmlformats.org/officeDocument/2006/relationships/image" Target="media/image9.jpeg"/><Relationship Id="rId80" Type="http://schemas.openxmlformats.org/officeDocument/2006/relationships/hyperlink" Target="https://www.youtube.com/watch?v=Y78EYCz3XQI" TargetMode="External"/><Relationship Id="rId81" Type="http://schemas.openxmlformats.org/officeDocument/2006/relationships/hyperlink" Target="https://www.youtube.com/channel/UC5oA_BuuyY-_MhtROFJNvNw" TargetMode="External"/><Relationship Id="rId82" Type="http://schemas.openxmlformats.org/officeDocument/2006/relationships/hyperlink" Target="https://www.youtube.com/watch?v=vwvAlswwzOo" TargetMode="External"/><Relationship Id="rId83" Type="http://schemas.openxmlformats.org/officeDocument/2006/relationships/image" Target="media/image19.jpeg"/><Relationship Id="rId84" Type="http://schemas.openxmlformats.org/officeDocument/2006/relationships/hyperlink" Target="https://www.youtube.com/watch?v=vwvAlswwzOo" TargetMode="External"/><Relationship Id="rId85" Type="http://schemas.openxmlformats.org/officeDocument/2006/relationships/hyperlink" Target="https://www.youtube.com/user/SonytoBratsoni" TargetMode="External"/><Relationship Id="rId86" Type="http://schemas.openxmlformats.org/officeDocument/2006/relationships/hyperlink" Target="https://www.youtube.com/watch?v=IAIAvCM5VdQ" TargetMode="External"/><Relationship Id="rId87" Type="http://schemas.openxmlformats.org/officeDocument/2006/relationships/image" Target="media/image20.jpeg"/><Relationship Id="rId88" Type="http://schemas.openxmlformats.org/officeDocument/2006/relationships/hyperlink" Target="https://www.youtube.com/watch?v=IAIAvCM5VdQ" TargetMode="External"/><Relationship Id="rId89" Type="http://schemas.openxmlformats.org/officeDocument/2006/relationships/hyperlink" Target="https://www.youtube.com/channel/UCDBXEGszqaxh2Zdb_7Hp51Q" TargetMode="External"/><Relationship Id="rId140" Type="http://schemas.openxmlformats.org/officeDocument/2006/relationships/hyperlink" Target="https://www.youtube.com/watch?v=pfwFqe4zBVo" TargetMode="External"/><Relationship Id="rId141" Type="http://schemas.openxmlformats.org/officeDocument/2006/relationships/hyperlink" Target="https://www.youtube.com/user/christianmrasi" TargetMode="External"/><Relationship Id="rId142" Type="http://schemas.openxmlformats.org/officeDocument/2006/relationships/hyperlink" Target="https://www.youtube.com/watch?v=dGcaIy1sU9g" TargetMode="External"/><Relationship Id="rId143" Type="http://schemas.openxmlformats.org/officeDocument/2006/relationships/image" Target="media/image34.jpeg"/><Relationship Id="rId144" Type="http://schemas.openxmlformats.org/officeDocument/2006/relationships/hyperlink" Target="https://www.youtube.com/watch?v=dGcaIy1sU9g" TargetMode="External"/><Relationship Id="rId145" Type="http://schemas.openxmlformats.org/officeDocument/2006/relationships/hyperlink" Target="https://www.youtube.com/channel/UC5oA_BuuyY-_MhtROFJNvNw" TargetMode="External"/><Relationship Id="rId146" Type="http://schemas.openxmlformats.org/officeDocument/2006/relationships/hyperlink" Target="https://www.youtube.com/watch?v=LC0XR46X7pE" TargetMode="External"/><Relationship Id="rId147" Type="http://schemas.openxmlformats.org/officeDocument/2006/relationships/image" Target="media/image35.jpeg"/><Relationship Id="rId148" Type="http://schemas.openxmlformats.org/officeDocument/2006/relationships/fontTable" Target="fontTable.xml"/><Relationship Id="rId14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2667</Words>
  <Characters>14671</Characters>
  <Application>Microsoft Macintosh Word</Application>
  <DocSecurity>0</DocSecurity>
  <Lines>122</Lines>
  <Paragraphs>34</Paragraphs>
  <ScaleCrop>false</ScaleCrop>
  <Company>Personnel</Company>
  <LinksUpToDate>false</LinksUpToDate>
  <CharactersWithSpaces>17304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2017-11-28T11:08:00Z</dcterms:created>
  <dcterms:modified xsi:type="dcterms:W3CDTF">2017-11-28T11:33:00Z</dcterms:modified>
</cp:coreProperties>
</file>