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06A4" w14:textId="77777777" w:rsidR="003A3A09" w:rsidRDefault="003A3A09" w:rsidP="00DB10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000000"/>
          <w:lang w:val="fr-FR"/>
        </w:rPr>
      </w:pPr>
      <w:r>
        <w:rPr>
          <w:rFonts w:ascii="Helvetica Neue" w:hAnsi="Helvetica Neue" w:cs="Helvetica Neue"/>
          <w:color w:val="000000"/>
          <w:lang w:val="fr-FR"/>
        </w:rPr>
        <w:t xml:space="preserve">La France va débuter les recherches sur le soldat augmenté – </w:t>
      </w:r>
      <w:proofErr w:type="spellStart"/>
      <w:r>
        <w:rPr>
          <w:rFonts w:ascii="Helvetica Neue" w:hAnsi="Helvetica Neue" w:cs="Helvetica Neue"/>
          <w:color w:val="000000"/>
          <w:lang w:val="fr-FR"/>
        </w:rPr>
        <w:t>Transhumanisme</w:t>
      </w:r>
      <w:proofErr w:type="spellEnd"/>
      <w:r>
        <w:rPr>
          <w:rFonts w:ascii="Helvetica Neue" w:hAnsi="Helvetica Neue" w:cs="Helvetica Neue"/>
          <w:color w:val="000000"/>
          <w:lang w:val="fr-FR"/>
        </w:rPr>
        <w:t xml:space="preserve"> et Intelligence Artificielle</w:t>
      </w:r>
    </w:p>
    <w:p w14:paraId="5E0DBD60" w14:textId="77777777" w:rsidR="003A3A09" w:rsidRPr="003A3A09" w:rsidRDefault="003A3A09" w:rsidP="003A3A09">
      <w:pPr>
        <w:rPr>
          <w:rFonts w:ascii="Times New Roman" w:eastAsia="Times New Roman" w:hAnsi="Times New Roman" w:cs="Times New Roman"/>
          <w:lang w:eastAsia="fr-FR"/>
        </w:rPr>
      </w:pPr>
      <w:hyperlink r:id="rId4" w:history="1">
        <w:r w:rsidRPr="003A3A09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fr-FR"/>
          </w:rPr>
          <w:t>https://iatranshumanisme.com/2020/12/12/la-france-va-debuter-les-recherches-sur-le-soldat-augmente/</w:t>
        </w:r>
      </w:hyperlink>
    </w:p>
    <w:p w14:paraId="35F23179" w14:textId="5026F7EC" w:rsidR="003A3A09" w:rsidRDefault="003A3A09" w:rsidP="003A3A09"/>
    <w:p w14:paraId="0201EFBB" w14:textId="77F6FDFB" w:rsidR="003A3A09" w:rsidRDefault="003A3A09" w:rsidP="003A3A09">
      <w:pPr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 xml:space="preserve">Intelligence artificielle : quelles conséquences pour la protection de nos données ? – </w:t>
      </w:r>
      <w:proofErr w:type="spellStart"/>
      <w:r>
        <w:rPr>
          <w:rFonts w:ascii="Helvetica" w:hAnsi="Helvetica" w:cs="Helvetica"/>
          <w:lang w:val="fr-FR"/>
        </w:rPr>
        <w:t>Transhumanisme</w:t>
      </w:r>
      <w:proofErr w:type="spellEnd"/>
      <w:r>
        <w:rPr>
          <w:rFonts w:ascii="Helvetica" w:hAnsi="Helvetica" w:cs="Helvetica"/>
          <w:lang w:val="fr-FR"/>
        </w:rPr>
        <w:t xml:space="preserve"> et Intelligence </w:t>
      </w:r>
      <w:proofErr w:type="gramStart"/>
      <w:r>
        <w:rPr>
          <w:rFonts w:ascii="Helvetica" w:hAnsi="Helvetica" w:cs="Helvetica"/>
          <w:lang w:val="fr-FR"/>
        </w:rPr>
        <w:t>Artificielle  1</w:t>
      </w:r>
      <w:proofErr w:type="gramEnd"/>
    </w:p>
    <w:p w14:paraId="163ED1EA" w14:textId="77777777" w:rsidR="003A3A09" w:rsidRPr="003A3A09" w:rsidRDefault="003A3A09" w:rsidP="003A3A09">
      <w:pPr>
        <w:rPr>
          <w:rFonts w:ascii="Times New Roman" w:eastAsia="Times New Roman" w:hAnsi="Times New Roman" w:cs="Times New Roman"/>
          <w:lang w:eastAsia="fr-FR"/>
        </w:rPr>
      </w:pPr>
      <w:hyperlink r:id="rId5" w:history="1">
        <w:r w:rsidRPr="003A3A09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fr-FR"/>
          </w:rPr>
          <w:t>https://iatranshumanisme.com/2020/11/24/intelligence-artificielle-quelles-consequences-pour-la-protection-de-nos-donnees/</w:t>
        </w:r>
      </w:hyperlink>
    </w:p>
    <w:p w14:paraId="597A8915" w14:textId="0307CE56" w:rsidR="003A3A09" w:rsidRDefault="003A3A09" w:rsidP="003A3A09"/>
    <w:p w14:paraId="5D8361ED" w14:textId="5712C025" w:rsidR="003A3A09" w:rsidRDefault="00DB1055" w:rsidP="003A3A09">
      <w:pPr>
        <w:rPr>
          <w:rFonts w:ascii="Helvetica Neue" w:hAnsi="Helvetica Neue" w:cs="Helvetica Neue"/>
          <w:color w:val="000000"/>
          <w:lang w:val="fr-FR"/>
        </w:rPr>
      </w:pPr>
      <w:r>
        <w:rPr>
          <w:rFonts w:ascii="Helvetica Neue" w:hAnsi="Helvetica Neue" w:cs="Helvetica Neue"/>
          <w:color w:val="000000"/>
          <w:lang w:val="fr-FR"/>
        </w:rPr>
        <w:t xml:space="preserve">Résister au </w:t>
      </w:r>
      <w:proofErr w:type="spellStart"/>
      <w:r>
        <w:rPr>
          <w:rFonts w:ascii="Helvetica Neue" w:hAnsi="Helvetica Neue" w:cs="Helvetica Neue"/>
          <w:color w:val="000000"/>
          <w:lang w:val="fr-FR"/>
        </w:rPr>
        <w:t>transhumanisme</w:t>
      </w:r>
      <w:proofErr w:type="spellEnd"/>
      <w:r>
        <w:rPr>
          <w:rFonts w:ascii="Helvetica Neue" w:hAnsi="Helvetica Neue" w:cs="Helvetica Neue"/>
          <w:color w:val="000000"/>
          <w:lang w:val="fr-FR"/>
        </w:rPr>
        <w:t xml:space="preserve">. Pourquoi ? Comment ? – </w:t>
      </w:r>
      <w:proofErr w:type="spellStart"/>
      <w:r>
        <w:rPr>
          <w:rFonts w:ascii="Helvetica Neue" w:hAnsi="Helvetica Neue" w:cs="Helvetica Neue"/>
          <w:color w:val="000000"/>
          <w:lang w:val="fr-FR"/>
        </w:rPr>
        <w:t>Transhumanisme</w:t>
      </w:r>
      <w:proofErr w:type="spellEnd"/>
      <w:r>
        <w:rPr>
          <w:rFonts w:ascii="Helvetica Neue" w:hAnsi="Helvetica Neue" w:cs="Helvetica Neue"/>
          <w:color w:val="000000"/>
          <w:lang w:val="fr-FR"/>
        </w:rPr>
        <w:t xml:space="preserve"> et Intelligence Artificielle</w:t>
      </w:r>
    </w:p>
    <w:p w14:paraId="19C27279" w14:textId="77777777" w:rsidR="00DB1055" w:rsidRPr="00DB1055" w:rsidRDefault="00DB1055" w:rsidP="00DB1055">
      <w:pPr>
        <w:rPr>
          <w:rFonts w:ascii="Times New Roman" w:eastAsia="Times New Roman" w:hAnsi="Times New Roman" w:cs="Times New Roman"/>
          <w:lang w:eastAsia="fr-FR"/>
        </w:rPr>
      </w:pPr>
      <w:hyperlink r:id="rId6" w:history="1">
        <w:r w:rsidRPr="00DB1055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fr-FR"/>
          </w:rPr>
          <w:t>https://iatranshumanisme.com/2017/10/16/resister-au-transhumanisme-pourquoi-comment/</w:t>
        </w:r>
      </w:hyperlink>
    </w:p>
    <w:p w14:paraId="0562280F" w14:textId="29F6C44C" w:rsidR="00DB1055" w:rsidRDefault="00DB1055" w:rsidP="003A3A09"/>
    <w:p w14:paraId="7AD5544C" w14:textId="4EEC2A9E" w:rsidR="003C3F39" w:rsidRDefault="00BC361F" w:rsidP="003A3A09">
      <w:r>
        <w:t xml:space="preserve">Livre : Albert Jacquard </w:t>
      </w:r>
      <w:r w:rsidR="00741946">
        <w:t>–</w:t>
      </w:r>
      <w:r>
        <w:t xml:space="preserve"> Réflexion</w:t>
      </w:r>
      <w:r w:rsidR="00741946">
        <w:t xml:space="preserve"> autour de l’idée de compétition</w:t>
      </w:r>
    </w:p>
    <w:p w14:paraId="2EFA9FC6" w14:textId="54D91984" w:rsidR="003C3F39" w:rsidRDefault="003C3F39" w:rsidP="003A3A09">
      <w:hyperlink r:id="rId7" w:history="1">
        <w:r w:rsidRPr="00275C5F">
          <w:rPr>
            <w:rStyle w:val="Lienhypertexte"/>
          </w:rPr>
          <w:t>https://iatranshumanisme.com/2020/12/18/albert-jacquard-reflexion-autour-de-lidee-de-competition/</w:t>
        </w:r>
      </w:hyperlink>
    </w:p>
    <w:p w14:paraId="2BB067C3" w14:textId="77777777" w:rsidR="003C3F39" w:rsidRDefault="003C3F39" w:rsidP="003A3A09"/>
    <w:sectPr w:rsidR="003C3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9"/>
    <w:rsid w:val="003A3A09"/>
    <w:rsid w:val="003C3F39"/>
    <w:rsid w:val="00741946"/>
    <w:rsid w:val="00BC361F"/>
    <w:rsid w:val="00DB1055"/>
    <w:rsid w:val="00E469B3"/>
    <w:rsid w:val="00EB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5CFC43"/>
  <w15:chartTrackingRefBased/>
  <w15:docId w15:val="{03D6B48F-EBDA-C642-816C-BBAC94F3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A0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3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atranshumanisme.com/2020/12/18/albert-jacquard-reflexion-autour-de-lidee-de-competi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atranshumanisme.com/2017/10/16/resister-au-transhumanisme-pourquoi-comment/" TargetMode="External"/><Relationship Id="rId5" Type="http://schemas.openxmlformats.org/officeDocument/2006/relationships/hyperlink" Target="https://iatranshumanisme.com/2020/11/24/intelligence-artificielle-quelles-consequences-pour-la-protection-de-nos-donnees/" TargetMode="External"/><Relationship Id="rId4" Type="http://schemas.openxmlformats.org/officeDocument/2006/relationships/hyperlink" Target="https://iatranshumanisme.com/2020/12/12/la-france-va-debuter-les-recherches-sur-le-soldat-augmen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2021-12-31T14:22:00Z</dcterms:created>
  <dcterms:modified xsi:type="dcterms:W3CDTF">2021-12-31T14:22:00Z</dcterms:modified>
</cp:coreProperties>
</file>